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72B1" w:rsidR="006F72B1" w:rsidP="006F72B1" w:rsidRDefault="006F72B1" w14:paraId="797856C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F72B1">
        <w:rPr>
          <w:rFonts w:ascii="Calibri" w:hAnsi="Calibri" w:eastAsia="Times New Roman" w:cs="Calibri"/>
          <w:sz w:val="40"/>
          <w:szCs w:val="40"/>
        </w:rPr>
        <w:t> South Bay Middle School League </w:t>
      </w:r>
    </w:p>
    <w:p w:rsidRPr="006F72B1" w:rsidR="006F72B1" w:rsidP="006F72B1" w:rsidRDefault="006F72B1" w14:paraId="18A6E991" w14:textId="0E8A0E2F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  <w:sz w:val="40"/>
          <w:szCs w:val="40"/>
        </w:rPr>
        <w:t>Winter</w:t>
      </w:r>
      <w:r w:rsidRPr="006F72B1">
        <w:rPr>
          <w:rFonts w:ascii="Calibri" w:hAnsi="Calibri" w:eastAsia="Times New Roman" w:cs="Calibri"/>
          <w:sz w:val="40"/>
          <w:szCs w:val="40"/>
        </w:rPr>
        <w:t xml:space="preserve"> Schedule 202</w:t>
      </w:r>
      <w:r>
        <w:rPr>
          <w:rFonts w:ascii="Calibri" w:hAnsi="Calibri" w:eastAsia="Times New Roman" w:cs="Calibri"/>
          <w:sz w:val="40"/>
          <w:szCs w:val="40"/>
        </w:rPr>
        <w:t>3</w:t>
      </w:r>
      <w:r w:rsidRPr="006F72B1">
        <w:rPr>
          <w:rFonts w:ascii="Calibri" w:hAnsi="Calibri" w:eastAsia="Times New Roman" w:cs="Calibri"/>
          <w:sz w:val="40"/>
          <w:szCs w:val="40"/>
        </w:rPr>
        <w:t> </w:t>
      </w:r>
    </w:p>
    <w:p w:rsidRPr="006F72B1" w:rsidR="006F72B1" w:rsidP="006F72B1" w:rsidRDefault="006F72B1" w14:paraId="565B1EB0" w14:textId="15B1A03F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  <w:sz w:val="40"/>
          <w:szCs w:val="40"/>
        </w:rPr>
        <w:t>Basket</w:t>
      </w:r>
      <w:r w:rsidRPr="006F72B1">
        <w:rPr>
          <w:rFonts w:ascii="Calibri" w:hAnsi="Calibri" w:eastAsia="Times New Roman" w:cs="Calibri"/>
          <w:sz w:val="40"/>
          <w:szCs w:val="40"/>
        </w:rPr>
        <w:t xml:space="preserve">ball &amp; </w:t>
      </w:r>
      <w:r>
        <w:rPr>
          <w:rFonts w:ascii="Calibri" w:hAnsi="Calibri" w:eastAsia="Times New Roman" w:cs="Calibri"/>
          <w:sz w:val="40"/>
          <w:szCs w:val="40"/>
        </w:rPr>
        <w:t>Soccer</w:t>
      </w:r>
      <w:r w:rsidRPr="006F72B1">
        <w:rPr>
          <w:rFonts w:ascii="Calibri" w:hAnsi="Calibri" w:eastAsia="Times New Roman" w:cs="Calibri"/>
          <w:sz w:val="40"/>
          <w:szCs w:val="40"/>
        </w:rPr>
        <w:t> </w:t>
      </w:r>
    </w:p>
    <w:p w:rsidRPr="006F72B1" w:rsidR="006F72B1" w:rsidP="006F72B1" w:rsidRDefault="006F72B1" w14:paraId="00B53C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F72B1">
        <w:rPr>
          <w:rFonts w:ascii="Calibri" w:hAnsi="Calibri" w:eastAsia="Times New Roman" w:cs="Calibri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058"/>
        <w:gridCol w:w="4536"/>
      </w:tblGrid>
      <w:tr w:rsidRPr="006F72B1" w:rsidR="006F72B1" w:rsidTr="278F0809" w14:paraId="2C7B5FEB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43EF14A8" w14:textId="4A09B3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Tuesday </w:t>
            </w: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January 17th</w:t>
            </w:r>
            <w:r w:rsidRPr="278F0809" w:rsidR="4367143D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45F852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278F0809" w:rsidP="278F0809" w:rsidRDefault="278F0809" w14:paraId="1240FD29" w14:textId="468E14D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278F0809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Thursday </w:t>
            </w:r>
            <w:r w:rsidRPr="278F0809" w:rsidR="278F0809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January </w:t>
            </w:r>
            <w:r w:rsidRPr="278F0809" w:rsidR="278F0809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19</w:t>
            </w:r>
            <w:r w:rsidRPr="278F0809" w:rsidR="278F0809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th</w:t>
            </w:r>
            <w:r w:rsidRPr="278F0809" w:rsidR="278F0809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</w:tr>
      <w:tr w:rsidRPr="006F72B1" w:rsidR="006F72B1" w:rsidTr="278F0809" w14:paraId="7D30A4DC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141B78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4367143D">
              <w:rPr>
                <w:rFonts w:ascii="Calibri" w:hAnsi="Calibri" w:eastAsia="Times New Roman" w:cs="Calibri"/>
                <w:sz w:val="24"/>
                <w:szCs w:val="24"/>
              </w:rPr>
              <w:t>ADAMS @ RIS </w:t>
            </w:r>
          </w:p>
          <w:p w:rsidRPr="006F72B1" w:rsidR="006F72B1" w:rsidP="278F0809" w:rsidRDefault="006F72B1" w14:paraId="7CDBBD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4367143D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11302F03" w:rsidRDefault="006F72B1" w14:paraId="150CAC47" w14:textId="231FEA9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11302F03" w:rsidR="25970CC6">
              <w:rPr>
                <w:rFonts w:ascii="Calibri" w:hAnsi="Calibri" w:eastAsia="Times New Roman" w:cs="Calibr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278F0809" w:rsidP="278F0809" w:rsidRDefault="278F0809" w14:paraId="31420AC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278F0809">
              <w:rPr>
                <w:rFonts w:ascii="Calibri" w:hAnsi="Calibri" w:eastAsia="Times New Roman" w:cs="Calibri"/>
                <w:sz w:val="24"/>
                <w:szCs w:val="24"/>
              </w:rPr>
              <w:t>MBMS @ RIS  </w:t>
            </w:r>
          </w:p>
          <w:p w:rsidR="278F0809" w:rsidP="278F0809" w:rsidRDefault="278F0809" w14:paraId="7F276DD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278F0809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</w:tr>
      <w:tr w:rsidRPr="006F72B1" w:rsidR="006F72B1" w:rsidTr="278F0809" w14:paraId="5B98BD12" w14:textId="77777777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4E318801" w14:textId="171B60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Tuesday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January 24th</w:t>
            </w: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5D3B6069" w14:textId="51A3A60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highlight w:val="yellow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49EE7203" w14:textId="3AA4BCF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</w:tr>
      <w:tr w:rsidRPr="006F72B1" w:rsidR="006F72B1" w:rsidTr="278F0809" w14:paraId="2D3985C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0D9A4F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RIS @ HVS </w:t>
            </w:r>
          </w:p>
          <w:p w:rsidRPr="006F72B1" w:rsidR="006F72B1" w:rsidP="006F72B1" w:rsidRDefault="006F72B1" w14:paraId="73E9CE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6BAE6EE0" w14:textId="4D153BB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449F457C" w14:textId="4EB8209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6F72B1" w:rsidR="006F72B1" w:rsidTr="278F0809" w14:paraId="703C822C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12CF0EEC" w14:textId="5D51FAE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</w:pPr>
            <w:r w:rsidRPr="278F0809" w:rsidR="36FE313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Monday January 30</w:t>
            </w:r>
            <w:r w:rsidRPr="278F0809" w:rsidR="36FE313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2C7C3A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11302F03" w:rsidP="3178BC94" w:rsidRDefault="11302F03" w14:paraId="7E252ADE" w14:textId="5196D184">
            <w:pPr>
              <w:spacing w:after="0" w:line="240" w:lineRule="auto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</w:tr>
      <w:tr w:rsidRPr="006F72B1" w:rsidR="006F72B1" w:rsidTr="278F0809" w14:paraId="03E61335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4477F4D3" w14:textId="4DF747E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FF0000"/>
                <w:sz w:val="24"/>
                <w:szCs w:val="24"/>
              </w:rPr>
            </w:pPr>
            <w:r w:rsidRPr="278F0809" w:rsidR="56F3C4FB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Parras @ RIS</w:t>
            </w:r>
            <w:r w:rsidRPr="278F0809" w:rsidR="56F3C4FB">
              <w:rPr>
                <w:rFonts w:ascii="Calibri" w:hAnsi="Calibri" w:eastAsia="Times New Roman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AB016CC" w:rsidRDefault="006F72B1" w14:paraId="48F80E1B" w14:textId="25220F8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B016CC" w:rsidR="2D009AFD">
              <w:rPr>
                <w:rFonts w:ascii="Calibri" w:hAnsi="Calibri" w:eastAsia="Times New Roman" w:cs="Calibr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11302F03" w:rsidP="3178BC94" w:rsidRDefault="11302F03" w14:paraId="1C78ECC7" w14:textId="27DBB888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24"/>
                <w:szCs w:val="24"/>
              </w:rPr>
            </w:pPr>
          </w:p>
        </w:tc>
      </w:tr>
      <w:tr w:rsidRPr="006F72B1" w:rsidR="006F72B1" w:rsidTr="278F0809" w14:paraId="0EF48BE1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2C7B9C97" w14:textId="572F65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Tuesday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February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7th</w:t>
            </w: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1D3319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4C666319" w14:textId="522AF9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Thursday </w:t>
            </w: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February </w:t>
            </w: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9</w:t>
            </w:r>
            <w:r w:rsidRPr="278F0809" w:rsidR="4367143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th</w:t>
            </w:r>
            <w:r w:rsidRPr="278F0809" w:rsidR="4367143D">
              <w:rPr>
                <w:rFonts w:ascii="Calibri" w:hAnsi="Calibri" w:eastAsia="Times New Roman" w:cs="Calibri"/>
                <w:sz w:val="28"/>
                <w:szCs w:val="28"/>
              </w:rPr>
              <w:t>  </w:t>
            </w:r>
          </w:p>
        </w:tc>
      </w:tr>
      <w:tr w:rsidRPr="006F72B1" w:rsidR="006F72B1" w:rsidTr="278F0809" w14:paraId="484C658B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56A6E9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RIS @ Chadwick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5C5473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006F72B1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278F0809" w:rsidRDefault="006F72B1" w14:paraId="2ECF8043" w14:textId="35D2EE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17D1998E">
              <w:rPr>
                <w:rFonts w:ascii="Calibri" w:hAnsi="Calibri" w:eastAsia="Times New Roman" w:cs="Calibri"/>
                <w:sz w:val="24"/>
                <w:szCs w:val="24"/>
              </w:rPr>
              <w:t>El Segundo</w:t>
            </w:r>
            <w:r w:rsidRPr="278F0809" w:rsidR="4367143D">
              <w:rPr>
                <w:rFonts w:ascii="Calibri" w:hAnsi="Calibri" w:eastAsia="Times New Roman" w:cs="Calibri"/>
                <w:sz w:val="24"/>
                <w:szCs w:val="24"/>
              </w:rPr>
              <w:t xml:space="preserve"> @ RIS</w:t>
            </w:r>
          </w:p>
          <w:p w:rsidRPr="006F72B1" w:rsidR="006F72B1" w:rsidP="278F0809" w:rsidRDefault="006F72B1" w14:paraId="69785471" w14:textId="58BAED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F0809" w:rsidR="4367143D">
              <w:rPr>
                <w:rFonts w:ascii="Calibri" w:hAnsi="Calibri" w:eastAsia="Times New Roman" w:cs="Calibri"/>
                <w:sz w:val="24"/>
                <w:szCs w:val="24"/>
              </w:rPr>
              <w:t>                       </w:t>
            </w:r>
          </w:p>
        </w:tc>
      </w:tr>
      <w:tr w:rsidRPr="006F72B1" w:rsidR="006F72B1" w:rsidTr="278F0809" w14:paraId="4CC39950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35E04DF4" w14:textId="1731A0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Tuesday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February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14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th</w:t>
            </w: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791B55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0AB016CC" w:rsidP="0AB016CC" w:rsidRDefault="0AB016CC" w14:paraId="73196F32" w14:textId="549E319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016CC" w:rsidR="0AB016CC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Thursday February </w:t>
            </w:r>
            <w:r w:rsidRPr="0AB016CC" w:rsidR="4A0E9D4A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16th</w:t>
            </w:r>
            <w:r w:rsidRPr="0AB016CC" w:rsidR="0AB016CC">
              <w:rPr>
                <w:rFonts w:ascii="Calibri" w:hAnsi="Calibri" w:eastAsia="Times New Roman" w:cs="Calibri"/>
                <w:sz w:val="28"/>
                <w:szCs w:val="28"/>
              </w:rPr>
              <w:t> </w:t>
            </w:r>
          </w:p>
        </w:tc>
      </w:tr>
      <w:tr w:rsidRPr="006F72B1" w:rsidR="006F72B1" w:rsidTr="278F0809" w14:paraId="63B90B0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06DD70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RIS @ PVIS </w:t>
            </w:r>
          </w:p>
          <w:p w:rsidRPr="006F72B1" w:rsidR="006F72B1" w:rsidP="006F72B1" w:rsidRDefault="006F72B1" w14:paraId="78252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F72B1" w:rsidR="006F72B1" w:rsidP="006F72B1" w:rsidRDefault="006F72B1" w14:paraId="445E64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72B1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0AB016CC" w:rsidP="0AB016CC" w:rsidRDefault="0AB016CC" w14:noSpellErr="1" w14:paraId="3EA349D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016CC" w:rsidR="0AB016CC">
              <w:rPr>
                <w:rFonts w:ascii="Calibri" w:hAnsi="Calibri" w:eastAsia="Times New Roman" w:cs="Calibri"/>
                <w:sz w:val="24"/>
                <w:szCs w:val="24"/>
              </w:rPr>
              <w:t>RIS @ MIS </w:t>
            </w:r>
          </w:p>
          <w:p w:rsidR="0AB016CC" w:rsidP="0AB016CC" w:rsidRDefault="0AB016CC" w14:noSpellErr="1" w14:paraId="2800439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016CC" w:rsidR="0AB016CC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</w:tr>
    </w:tbl>
    <w:p w:rsidR="00E511B5" w:rsidRDefault="00E511B5" w14:paraId="47A8B7ED" w14:textId="77777777"/>
    <w:sectPr w:rsidR="00E511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1"/>
    <w:rsid w:val="006F72B1"/>
    <w:rsid w:val="00E511B5"/>
    <w:rsid w:val="0960BB1D"/>
    <w:rsid w:val="0AB016CC"/>
    <w:rsid w:val="0DB3E16E"/>
    <w:rsid w:val="11302F03"/>
    <w:rsid w:val="1643BB15"/>
    <w:rsid w:val="17D1998E"/>
    <w:rsid w:val="1A24861C"/>
    <w:rsid w:val="1A410CEC"/>
    <w:rsid w:val="25970CC6"/>
    <w:rsid w:val="278F0809"/>
    <w:rsid w:val="28902EE7"/>
    <w:rsid w:val="2D009AFD"/>
    <w:rsid w:val="3178BC94"/>
    <w:rsid w:val="36FE3136"/>
    <w:rsid w:val="398DD936"/>
    <w:rsid w:val="3A7355AF"/>
    <w:rsid w:val="4367143D"/>
    <w:rsid w:val="470F6B43"/>
    <w:rsid w:val="473794F9"/>
    <w:rsid w:val="48FBEF92"/>
    <w:rsid w:val="4A0E9D4A"/>
    <w:rsid w:val="56F3C4FB"/>
    <w:rsid w:val="5A207082"/>
    <w:rsid w:val="658EA79F"/>
    <w:rsid w:val="690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91BB"/>
  <w15:chartTrackingRefBased/>
  <w15:docId w15:val="{E682CEF7-3014-4CF3-A1EC-39178E5F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F72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72B1"/>
  </w:style>
  <w:style w:type="character" w:styleId="eop" w:customStyle="1">
    <w:name w:val="eop"/>
    <w:basedOn w:val="DefaultParagraphFont"/>
    <w:rsid w:val="006F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3E520BA1E0A448E978E991C108906" ma:contentTypeVersion="14" ma:contentTypeDescription="Create a new document." ma:contentTypeScope="" ma:versionID="a80ce3e24c9f5a781a72d5cdc9e150af">
  <xsd:schema xmlns:xsd="http://www.w3.org/2001/XMLSchema" xmlns:xs="http://www.w3.org/2001/XMLSchema" xmlns:p="http://schemas.microsoft.com/office/2006/metadata/properties" xmlns:ns3="4d571d47-3326-46f6-8657-115041180c4d" xmlns:ns4="11267624-79a8-4b46-ac0b-65f9d8f07928" targetNamespace="http://schemas.microsoft.com/office/2006/metadata/properties" ma:root="true" ma:fieldsID="9691b6f4de5cfbdf7cee9bb35de800b9" ns3:_="" ns4:_="">
    <xsd:import namespace="4d571d47-3326-46f6-8657-115041180c4d"/>
    <xsd:import namespace="11267624-79a8-4b46-ac0b-65f9d8f07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71d47-3326-46f6-8657-115041180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7624-79a8-4b46-ac0b-65f9d8f07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7A79-25EB-484B-981F-9B55DCF8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71d47-3326-46f6-8657-115041180c4d"/>
    <ds:schemaRef ds:uri="11267624-79a8-4b46-ac0b-65f9d8f07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A9AD6-5B4D-4245-BD66-2310B7F64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56A20-4116-4DEE-8B78-930309C0FF9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1267624-79a8-4b46-ac0b-65f9d8f07928"/>
    <ds:schemaRef ds:uri="4d571d47-3326-46f6-8657-115041180c4d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Woodward</dc:creator>
  <keywords/>
  <dc:description/>
  <lastModifiedBy>Paul Woodward</lastModifiedBy>
  <revision>6</revision>
  <dcterms:created xsi:type="dcterms:W3CDTF">2022-11-02T18:11:00.0000000Z</dcterms:created>
  <dcterms:modified xsi:type="dcterms:W3CDTF">2022-11-28T21:08:50.0435713Z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0x0101001D03E520BA1E0A448E978E991C108906</vt:lpwstr>
  </property>
</Properties>
</file>